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3510" w14:textId="26A0150E" w:rsidR="00094B56" w:rsidRPr="00094B56" w:rsidRDefault="00094B56" w:rsidP="00094B56">
      <w:pPr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Today’s Date</w:t>
      </w:r>
      <w:r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_________________________</w:t>
      </w:r>
    </w:p>
    <w:p w14:paraId="62F686B2" w14:textId="77777777" w:rsidR="00094B56" w:rsidRDefault="00094B56" w:rsidP="00094B56">
      <w:pPr>
        <w:spacing w:after="0" w:line="240" w:lineRule="auto"/>
        <w:ind w:left="14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9586F45" w14:textId="4B825B54" w:rsidR="00094B56" w:rsidRPr="00094B56" w:rsidRDefault="00094B56" w:rsidP="00094B56">
      <w:pPr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 xml:space="preserve">Swimmer Name: 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  <w:t>_________________________ </w:t>
      </w:r>
    </w:p>
    <w:p w14:paraId="083E439D" w14:textId="77777777" w:rsidR="00094B56" w:rsidRDefault="00094B56" w:rsidP="00094B56">
      <w:pPr>
        <w:spacing w:after="0" w:line="240" w:lineRule="auto"/>
        <w:ind w:left="14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0B17658" w14:textId="269A4B0F" w:rsidR="00094B56" w:rsidRPr="00094B56" w:rsidRDefault="00094B56" w:rsidP="00094B56">
      <w:pPr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Temperature: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_________________________ Fahrenheit </w:t>
      </w:r>
    </w:p>
    <w:p w14:paraId="7315E45C" w14:textId="77777777" w:rsidR="00094B56" w:rsidRPr="00094B56" w:rsidRDefault="00094B56" w:rsidP="00094B56">
      <w:pPr>
        <w:spacing w:before="324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  <w:u w:val="single"/>
        </w:rPr>
        <w:t>Symptoms?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9E687D2" w14:textId="6533F107" w:rsidR="00094B56" w:rsidRPr="00094B56" w:rsidRDefault="00094B56" w:rsidP="00094B56">
      <w:pPr>
        <w:spacing w:before="33"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</w:rPr>
        <w:t xml:space="preserve">Cough 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Yes/No </w:t>
      </w:r>
    </w:p>
    <w:p w14:paraId="0BF55A6F" w14:textId="14B28225" w:rsidR="00094B56" w:rsidRPr="00094B56" w:rsidRDefault="00094B56" w:rsidP="00094B56">
      <w:pPr>
        <w:spacing w:before="33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</w:rPr>
        <w:t xml:space="preserve">Loss of Smell 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Yes/No </w:t>
      </w:r>
    </w:p>
    <w:p w14:paraId="5E9B1150" w14:textId="1F378ECC" w:rsidR="00094B56" w:rsidRPr="00094B56" w:rsidRDefault="00094B56" w:rsidP="00094B56">
      <w:pPr>
        <w:spacing w:before="33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</w:rPr>
        <w:t xml:space="preserve">Loss of Taste 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Yes/No </w:t>
      </w:r>
    </w:p>
    <w:p w14:paraId="7DF424B7" w14:textId="316DFB48" w:rsidR="00094B56" w:rsidRPr="00094B56" w:rsidRDefault="00094B56" w:rsidP="00094B56">
      <w:pPr>
        <w:spacing w:before="33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</w:rPr>
        <w:t xml:space="preserve">Difficulty Breathing 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Yes/No </w:t>
      </w:r>
    </w:p>
    <w:p w14:paraId="1A318DF3" w14:textId="634DC475" w:rsidR="00094B56" w:rsidRPr="00094B56" w:rsidRDefault="00094B56" w:rsidP="00094B56">
      <w:pPr>
        <w:spacing w:before="33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</w:rPr>
        <w:t xml:space="preserve">Muscle Aches 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Yes/No </w:t>
      </w:r>
    </w:p>
    <w:p w14:paraId="7A1F545A" w14:textId="3976AB66" w:rsidR="00094B56" w:rsidRPr="00094B56" w:rsidRDefault="00094B56" w:rsidP="00094B56">
      <w:pPr>
        <w:spacing w:before="33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</w:rPr>
        <w:t xml:space="preserve">Sore Throat 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Yes/No </w:t>
      </w:r>
    </w:p>
    <w:p w14:paraId="1EF3FFED" w14:textId="5490CA38" w:rsidR="00094B56" w:rsidRPr="00094B56" w:rsidRDefault="00094B56" w:rsidP="00094B56">
      <w:pPr>
        <w:spacing w:before="33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</w:rPr>
        <w:t xml:space="preserve">Feeling </w:t>
      </w:r>
      <w:r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 xml:space="preserve">ll 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Yes/No </w:t>
      </w:r>
    </w:p>
    <w:p w14:paraId="11ADEB10" w14:textId="6FE1CB3E" w:rsidR="00094B56" w:rsidRPr="00094B56" w:rsidRDefault="00094B56" w:rsidP="00094B56">
      <w:pPr>
        <w:spacing w:before="33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</w:rPr>
        <w:t xml:space="preserve">Headache 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Yes/No </w:t>
      </w:r>
    </w:p>
    <w:p w14:paraId="581F6E9F" w14:textId="77777777" w:rsidR="00094B56" w:rsidRPr="00094B56" w:rsidRDefault="00094B56" w:rsidP="00094B56">
      <w:pPr>
        <w:spacing w:before="33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</w:rPr>
        <w:t xml:space="preserve">Diarrhea 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  <w:t>Yes/No </w:t>
      </w:r>
    </w:p>
    <w:p w14:paraId="48E3B13D" w14:textId="77777777" w:rsidR="00094B56" w:rsidRPr="00094B56" w:rsidRDefault="00094B56" w:rsidP="00094B56">
      <w:pPr>
        <w:spacing w:before="33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</w:rPr>
        <w:t xml:space="preserve">Runny Nose/Congestion 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  <w:t>Yes/No </w:t>
      </w:r>
    </w:p>
    <w:p w14:paraId="62134514" w14:textId="77777777" w:rsidR="00094B56" w:rsidRPr="00094B56" w:rsidRDefault="00094B56" w:rsidP="00094B56">
      <w:pPr>
        <w:spacing w:before="33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</w:rPr>
        <w:t xml:space="preserve">Fatigue 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  <w:t>Yes/No </w:t>
      </w:r>
    </w:p>
    <w:p w14:paraId="184DFAE4" w14:textId="77777777" w:rsidR="00094B56" w:rsidRPr="00094B56" w:rsidRDefault="00094B56" w:rsidP="00094B56">
      <w:pPr>
        <w:spacing w:before="33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</w:rPr>
        <w:t xml:space="preserve">Nausea/Vomiting 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  <w:t>Yes/No </w:t>
      </w:r>
    </w:p>
    <w:p w14:paraId="43425727" w14:textId="77777777" w:rsidR="00094B56" w:rsidRDefault="00094B56" w:rsidP="00094B56">
      <w:pPr>
        <w:spacing w:before="316" w:after="0" w:line="240" w:lineRule="auto"/>
        <w:ind w:left="17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29EC284" w14:textId="57B4843F" w:rsidR="00094B56" w:rsidRPr="00094B56" w:rsidRDefault="00094B56" w:rsidP="00094B56">
      <w:pPr>
        <w:spacing w:before="316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Exposure to known or  </w:t>
      </w:r>
    </w:p>
    <w:p w14:paraId="1F98F295" w14:textId="77777777" w:rsidR="00094B56" w:rsidRPr="00094B56" w:rsidRDefault="00094B56" w:rsidP="00094B56">
      <w:pPr>
        <w:spacing w:before="33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</w:rPr>
        <w:t xml:space="preserve">suspected COVID case in past 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ab/>
        <w:t>Yes/No</w:t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br/>
        <w:t>72 hours </w:t>
      </w:r>
    </w:p>
    <w:p w14:paraId="499F138D" w14:textId="51AAA653" w:rsidR="00094B56" w:rsidRDefault="00094B56" w:rsidP="0009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BB225" w14:textId="63164D15" w:rsidR="00094B56" w:rsidRDefault="00094B56" w:rsidP="0009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7F744" w14:textId="77777777" w:rsidR="00094B56" w:rsidRPr="00094B56" w:rsidRDefault="00094B56" w:rsidP="00094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BDD565" w14:textId="7A451FA9" w:rsidR="00094B56" w:rsidRPr="00094B56" w:rsidRDefault="00094B56" w:rsidP="00094B56">
      <w:pPr>
        <w:spacing w:before="33"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094B56">
        <w:rPr>
          <w:rFonts w:ascii="Calibri" w:eastAsia="Times New Roman" w:hAnsi="Calibri" w:cs="Calibri"/>
          <w:color w:val="000000"/>
          <w:sz w:val="24"/>
          <w:szCs w:val="24"/>
        </w:rPr>
        <w:t xml:space="preserve">Parent/Adult Swimmer Signature: 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_______________________</w:t>
      </w:r>
      <w:r>
        <w:rPr>
          <w:rFonts w:ascii="Calibri" w:eastAsia="Times New Roman" w:hAnsi="Calibri" w:cs="Calibri"/>
          <w:color w:val="000000"/>
          <w:sz w:val="24"/>
          <w:szCs w:val="24"/>
        </w:rPr>
        <w:t>___</w:t>
      </w:r>
    </w:p>
    <w:p w14:paraId="6BB08757" w14:textId="7A97C97D" w:rsidR="00094B56" w:rsidRPr="00094B56" w:rsidRDefault="00094B56" w:rsidP="00094B56">
      <w:pPr>
        <w:spacing w:before="323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Parent/Adult Swimmer Name: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094B56">
        <w:rPr>
          <w:rFonts w:ascii="Calibri" w:eastAsia="Times New Roman" w:hAnsi="Calibri" w:cs="Calibri"/>
          <w:color w:val="000000"/>
          <w:sz w:val="24"/>
          <w:szCs w:val="24"/>
        </w:rPr>
        <w:t>__________________________</w:t>
      </w:r>
    </w:p>
    <w:p w14:paraId="1E9D0CB7" w14:textId="77777777" w:rsidR="00DD3297" w:rsidRDefault="00DD3297"/>
    <w:sectPr w:rsidR="00DD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56"/>
    <w:rsid w:val="00094B56"/>
    <w:rsid w:val="00D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54E7E"/>
  <w15:chartTrackingRefBased/>
  <w15:docId w15:val="{978B6917-E8E1-41A5-85FF-D3A7484F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9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Braun</dc:creator>
  <cp:keywords/>
  <dc:description/>
  <cp:lastModifiedBy>Adam Braun</cp:lastModifiedBy>
  <cp:revision>1</cp:revision>
  <dcterms:created xsi:type="dcterms:W3CDTF">2021-09-07T14:17:00Z</dcterms:created>
  <dcterms:modified xsi:type="dcterms:W3CDTF">2021-09-07T14:22:00Z</dcterms:modified>
</cp:coreProperties>
</file>